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7AAA" w14:textId="77777777" w:rsidR="00A65BC6" w:rsidRDefault="00A65BC6" w:rsidP="00A65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（別紙様式３）</w:t>
      </w:r>
    </w:p>
    <w:p w14:paraId="20659617" w14:textId="77777777" w:rsidR="00A65BC6" w:rsidRDefault="00A65BC6" w:rsidP="00A65BC6">
      <w:pPr>
        <w:rPr>
          <w:rFonts w:ascii="ＭＳ 明朝" w:eastAsia="ＭＳ 明朝" w:hAnsi="ＭＳ 明朝"/>
          <w:sz w:val="24"/>
          <w:szCs w:val="24"/>
        </w:rPr>
      </w:pPr>
    </w:p>
    <w:p w14:paraId="743BAB05" w14:textId="77777777" w:rsidR="00A65BC6" w:rsidRPr="00A02D81" w:rsidRDefault="00A65BC6" w:rsidP="00A65B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　画　提　案　提　出　書</w:t>
      </w:r>
    </w:p>
    <w:p w14:paraId="301CE7A3" w14:textId="77777777" w:rsidR="00A65BC6" w:rsidRDefault="00A65BC6" w:rsidP="00A65BC6">
      <w:pPr>
        <w:rPr>
          <w:rFonts w:ascii="ＭＳ 明朝" w:eastAsia="ＭＳ 明朝" w:hAnsi="ＭＳ 明朝"/>
          <w:sz w:val="24"/>
          <w:szCs w:val="24"/>
        </w:rPr>
      </w:pPr>
    </w:p>
    <w:p w14:paraId="5FEF25C4" w14:textId="77777777" w:rsidR="00A65BC6" w:rsidRDefault="00A65BC6" w:rsidP="00A65BC6">
      <w:pPr>
        <w:rPr>
          <w:rFonts w:ascii="ＭＳ 明朝" w:eastAsia="ＭＳ 明朝" w:hAnsi="ＭＳ 明朝"/>
          <w:sz w:val="24"/>
          <w:szCs w:val="24"/>
        </w:rPr>
      </w:pPr>
    </w:p>
    <w:p w14:paraId="7488A9F7" w14:textId="77777777" w:rsidR="00A65BC6" w:rsidRPr="00A65BC6" w:rsidRDefault="00A65BC6" w:rsidP="00A65B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39ED59CC" w14:textId="77777777" w:rsidR="00A65BC6" w:rsidRDefault="00A65BC6" w:rsidP="00A81CBC">
      <w:pPr>
        <w:rPr>
          <w:rFonts w:ascii="ＭＳ 明朝" w:eastAsia="ＭＳ 明朝" w:hAnsi="ＭＳ 明朝"/>
          <w:sz w:val="24"/>
          <w:szCs w:val="24"/>
        </w:rPr>
      </w:pPr>
    </w:p>
    <w:p w14:paraId="619AC4B1" w14:textId="77777777" w:rsidR="00A65BC6" w:rsidRDefault="00A65BC6" w:rsidP="00A81CBC">
      <w:pPr>
        <w:rPr>
          <w:rFonts w:ascii="ＭＳ 明朝" w:eastAsia="ＭＳ 明朝" w:hAnsi="ＭＳ 明朝"/>
          <w:sz w:val="24"/>
          <w:szCs w:val="24"/>
        </w:rPr>
      </w:pPr>
    </w:p>
    <w:p w14:paraId="0978B57D" w14:textId="77777777" w:rsidR="002472D6" w:rsidRPr="00EF552C" w:rsidRDefault="002472D6" w:rsidP="002472D6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（代表提案者）住　　所</w:t>
      </w:r>
    </w:p>
    <w:p w14:paraId="76D72132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14:paraId="3621827C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E97AAAF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14:paraId="5B7BDB08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14:paraId="398EAB7B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14:paraId="315564E7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14:paraId="340CB5E1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</w:p>
    <w:p w14:paraId="66AA48E9" w14:textId="77777777" w:rsidR="002472D6" w:rsidRPr="00EF552C" w:rsidRDefault="002472D6" w:rsidP="002472D6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（構成団体）住　　所</w:t>
      </w:r>
    </w:p>
    <w:p w14:paraId="2DBBFA1F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14:paraId="1F774B2F" w14:textId="77777777" w:rsidR="002472D6" w:rsidRPr="00EF552C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E8C0E56" w14:textId="77777777" w:rsidR="002472D6" w:rsidRDefault="002472D6" w:rsidP="002472D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1E0EBEEE" w14:textId="77777777" w:rsidR="002472D6" w:rsidRDefault="002472D6" w:rsidP="002472D6">
      <w:pPr>
        <w:rPr>
          <w:rFonts w:ascii="ＭＳ 明朝" w:eastAsia="ＭＳ 明朝" w:hAnsi="ＭＳ 明朝"/>
          <w:sz w:val="24"/>
          <w:szCs w:val="24"/>
        </w:rPr>
      </w:pPr>
    </w:p>
    <w:p w14:paraId="36BF6117" w14:textId="77777777" w:rsidR="002472D6" w:rsidRPr="00EF552C" w:rsidRDefault="002472D6" w:rsidP="002472D6">
      <w:pPr>
        <w:jc w:val="right"/>
        <w:rPr>
          <w:rFonts w:ascii="ＭＳ 明朝" w:eastAsia="ＭＳ 明朝" w:hAnsi="ＭＳ 明朝"/>
          <w:i/>
          <w:sz w:val="24"/>
          <w:szCs w:val="24"/>
        </w:rPr>
      </w:pPr>
      <w:r w:rsidRPr="00EF552C">
        <w:rPr>
          <w:rFonts w:ascii="ＭＳ 明朝" w:eastAsia="ＭＳ 明朝" w:hAnsi="ＭＳ 明朝" w:hint="eastAsia"/>
          <w:i/>
          <w:sz w:val="24"/>
          <w:szCs w:val="24"/>
        </w:rPr>
        <w:t>※　構成団体欄は、適宜加除して記載すること。</w:t>
      </w:r>
    </w:p>
    <w:p w14:paraId="66FC84C6" w14:textId="77777777" w:rsidR="002472D6" w:rsidRDefault="002472D6" w:rsidP="00A81CBC">
      <w:pPr>
        <w:rPr>
          <w:rFonts w:ascii="ＭＳ 明朝" w:eastAsia="ＭＳ 明朝" w:hAnsi="ＭＳ 明朝"/>
          <w:sz w:val="24"/>
          <w:szCs w:val="24"/>
        </w:rPr>
      </w:pPr>
    </w:p>
    <w:p w14:paraId="007E7C78" w14:textId="77777777" w:rsidR="00A65BC6" w:rsidRDefault="00A65BC6" w:rsidP="00A81CBC">
      <w:pPr>
        <w:rPr>
          <w:rFonts w:ascii="ＭＳ 明朝" w:eastAsia="ＭＳ 明朝" w:hAnsi="ＭＳ 明朝"/>
          <w:sz w:val="24"/>
          <w:szCs w:val="24"/>
        </w:rPr>
      </w:pPr>
    </w:p>
    <w:p w14:paraId="0F79C796" w14:textId="77777777" w:rsidR="00A65BC6" w:rsidRDefault="00A65BC6" w:rsidP="00A65B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山口宇部空港二次交通緊急対策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に係る企画提案について、下記の関係書類を添付の上、応募します。</w:t>
      </w:r>
    </w:p>
    <w:p w14:paraId="4DEA7D9D" w14:textId="77777777" w:rsidR="00A65BC6" w:rsidRDefault="00A65BC6" w:rsidP="00A81CBC">
      <w:pPr>
        <w:rPr>
          <w:rFonts w:ascii="ＭＳ 明朝" w:eastAsia="ＭＳ 明朝" w:hAnsi="ＭＳ 明朝"/>
          <w:sz w:val="24"/>
          <w:szCs w:val="24"/>
        </w:rPr>
      </w:pPr>
    </w:p>
    <w:p w14:paraId="37E1D740" w14:textId="77777777" w:rsidR="00A65BC6" w:rsidRDefault="00A65BC6" w:rsidP="00A65BC6">
      <w:pPr>
        <w:pStyle w:val="a6"/>
      </w:pPr>
      <w:r>
        <w:rPr>
          <w:rFonts w:hint="eastAsia"/>
        </w:rPr>
        <w:t>記</w:t>
      </w:r>
    </w:p>
    <w:p w14:paraId="6E0B80EC" w14:textId="77777777" w:rsidR="00A65BC6" w:rsidRDefault="00A65BC6" w:rsidP="00A65BC6"/>
    <w:p w14:paraId="4A5DD34C" w14:textId="77777777" w:rsidR="00A65BC6" w:rsidRDefault="00A65BC6" w:rsidP="00A65BC6">
      <w:pPr>
        <w:pStyle w:val="a8"/>
        <w:ind w:right="960"/>
        <w:jc w:val="both"/>
      </w:pPr>
      <w:r>
        <w:rPr>
          <w:rFonts w:hint="eastAsia"/>
        </w:rPr>
        <w:t>【関係書類】</w:t>
      </w:r>
    </w:p>
    <w:p w14:paraId="0C7FE44D" w14:textId="77777777" w:rsidR="00A65BC6" w:rsidRDefault="00A65BC6" w:rsidP="00A65BC6">
      <w:pPr>
        <w:pStyle w:val="a8"/>
        <w:ind w:right="960"/>
        <w:jc w:val="both"/>
      </w:pPr>
    </w:p>
    <w:p w14:paraId="216621B6" w14:textId="77777777" w:rsidR="00651B93" w:rsidRDefault="00A65BC6" w:rsidP="00651B93">
      <w:pPr>
        <w:pStyle w:val="a8"/>
        <w:ind w:right="960"/>
        <w:jc w:val="both"/>
      </w:pPr>
      <w:r>
        <w:rPr>
          <w:rFonts w:hint="eastAsia"/>
        </w:rPr>
        <w:t>１</w:t>
      </w:r>
      <w:r w:rsidR="00651B93">
        <w:rPr>
          <w:rFonts w:hint="eastAsia"/>
        </w:rPr>
        <w:t xml:space="preserve">　運行計画書（別紙様式４）</w:t>
      </w:r>
    </w:p>
    <w:p w14:paraId="6627FE62" w14:textId="77777777" w:rsidR="00651B93" w:rsidRDefault="00651B93" w:rsidP="00A81CBC">
      <w:pPr>
        <w:rPr>
          <w:rFonts w:ascii="ＭＳ 明朝" w:eastAsia="ＭＳ 明朝" w:hAnsi="ＭＳ 明朝"/>
          <w:sz w:val="24"/>
          <w:szCs w:val="24"/>
        </w:rPr>
      </w:pPr>
    </w:p>
    <w:p w14:paraId="2756E971" w14:textId="77777777" w:rsidR="00651B93" w:rsidRDefault="00651B93" w:rsidP="00651B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運行経費見積書（別紙様式５）</w:t>
      </w:r>
    </w:p>
    <w:p w14:paraId="4C4666D9" w14:textId="77777777" w:rsidR="00651B93" w:rsidRPr="00651B93" w:rsidRDefault="00651B93" w:rsidP="00A81CBC">
      <w:pPr>
        <w:rPr>
          <w:rFonts w:ascii="ＭＳ 明朝" w:eastAsia="ＭＳ 明朝" w:hAnsi="ＭＳ 明朝"/>
          <w:sz w:val="24"/>
          <w:szCs w:val="24"/>
        </w:rPr>
      </w:pPr>
    </w:p>
    <w:p w14:paraId="43E461A8" w14:textId="77777777" w:rsidR="00A65BC6" w:rsidRDefault="00651B93" w:rsidP="00A81C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A3D64">
        <w:rPr>
          <w:rFonts w:ascii="ＭＳ 明朝" w:eastAsia="ＭＳ 明朝" w:hAnsi="ＭＳ 明朝" w:hint="eastAsia"/>
          <w:sz w:val="24"/>
          <w:szCs w:val="24"/>
        </w:rPr>
        <w:t>その他（実施要領８に掲げるもの）</w:t>
      </w:r>
    </w:p>
    <w:p w14:paraId="2B83472B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sectPr w:rsidR="00EF552C" w:rsidSect="007E0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DB56" w14:textId="77777777" w:rsidR="003310EB" w:rsidRDefault="003310EB" w:rsidP="003333BC">
      <w:r>
        <w:separator/>
      </w:r>
    </w:p>
  </w:endnote>
  <w:endnote w:type="continuationSeparator" w:id="0">
    <w:p w14:paraId="6ED61F62" w14:textId="77777777" w:rsidR="003310EB" w:rsidRDefault="003310EB" w:rsidP="0033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4A20" w14:textId="77777777" w:rsidR="003310EB" w:rsidRDefault="003310EB" w:rsidP="003333BC">
      <w:r>
        <w:separator/>
      </w:r>
    </w:p>
  </w:footnote>
  <w:footnote w:type="continuationSeparator" w:id="0">
    <w:p w14:paraId="16F91A92" w14:textId="77777777" w:rsidR="003310EB" w:rsidRDefault="003310EB" w:rsidP="0033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69D"/>
    <w:multiLevelType w:val="hybridMultilevel"/>
    <w:tmpl w:val="7B9466B8"/>
    <w:lvl w:ilvl="0" w:tplc="D7EC137A">
      <w:start w:val="3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C"/>
    <w:rsid w:val="00022FD7"/>
    <w:rsid w:val="00033C92"/>
    <w:rsid w:val="00055185"/>
    <w:rsid w:val="00106475"/>
    <w:rsid w:val="00125291"/>
    <w:rsid w:val="00191D5B"/>
    <w:rsid w:val="001B4B03"/>
    <w:rsid w:val="001E2025"/>
    <w:rsid w:val="001E39E6"/>
    <w:rsid w:val="001F5DD1"/>
    <w:rsid w:val="002472D6"/>
    <w:rsid w:val="00276EE9"/>
    <w:rsid w:val="00291C1A"/>
    <w:rsid w:val="002A0AB7"/>
    <w:rsid w:val="002C395B"/>
    <w:rsid w:val="002E2FA7"/>
    <w:rsid w:val="00307274"/>
    <w:rsid w:val="0030798D"/>
    <w:rsid w:val="00327F37"/>
    <w:rsid w:val="003310EB"/>
    <w:rsid w:val="003333BC"/>
    <w:rsid w:val="003769E9"/>
    <w:rsid w:val="003A3828"/>
    <w:rsid w:val="003A3874"/>
    <w:rsid w:val="00450F50"/>
    <w:rsid w:val="004A1BD0"/>
    <w:rsid w:val="004C0917"/>
    <w:rsid w:val="005162A9"/>
    <w:rsid w:val="005A289F"/>
    <w:rsid w:val="005A3D64"/>
    <w:rsid w:val="005B215B"/>
    <w:rsid w:val="005E3BB8"/>
    <w:rsid w:val="00635E5E"/>
    <w:rsid w:val="0064361D"/>
    <w:rsid w:val="00651B93"/>
    <w:rsid w:val="00655777"/>
    <w:rsid w:val="00655F75"/>
    <w:rsid w:val="0068472E"/>
    <w:rsid w:val="006F3698"/>
    <w:rsid w:val="00724CD0"/>
    <w:rsid w:val="00751D2A"/>
    <w:rsid w:val="007852FC"/>
    <w:rsid w:val="00794207"/>
    <w:rsid w:val="007B4F11"/>
    <w:rsid w:val="007E0496"/>
    <w:rsid w:val="0080399A"/>
    <w:rsid w:val="00827FCD"/>
    <w:rsid w:val="00887E72"/>
    <w:rsid w:val="008A2ED1"/>
    <w:rsid w:val="00900E66"/>
    <w:rsid w:val="0094645D"/>
    <w:rsid w:val="009F1136"/>
    <w:rsid w:val="00A02D81"/>
    <w:rsid w:val="00A2173D"/>
    <w:rsid w:val="00A65BC6"/>
    <w:rsid w:val="00A81CBC"/>
    <w:rsid w:val="00A828C9"/>
    <w:rsid w:val="00B04AF2"/>
    <w:rsid w:val="00B236F9"/>
    <w:rsid w:val="00B670B8"/>
    <w:rsid w:val="00C53CDB"/>
    <w:rsid w:val="00C64F79"/>
    <w:rsid w:val="00C847FC"/>
    <w:rsid w:val="00C9315F"/>
    <w:rsid w:val="00D175FA"/>
    <w:rsid w:val="00D63D6B"/>
    <w:rsid w:val="00DA1B60"/>
    <w:rsid w:val="00DC6AA1"/>
    <w:rsid w:val="00DD3717"/>
    <w:rsid w:val="00E006FA"/>
    <w:rsid w:val="00E44540"/>
    <w:rsid w:val="00E540B1"/>
    <w:rsid w:val="00E5614F"/>
    <w:rsid w:val="00E62498"/>
    <w:rsid w:val="00E6537A"/>
    <w:rsid w:val="00ED7A90"/>
    <w:rsid w:val="00EF552C"/>
    <w:rsid w:val="00F41B34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3FAC"/>
  <w15:chartTrackingRefBased/>
  <w15:docId w15:val="{80FC8AAA-1D07-4086-9179-36CBD0E5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5BC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65BC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FB461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3BC"/>
  </w:style>
  <w:style w:type="paragraph" w:styleId="ad">
    <w:name w:val="footer"/>
    <w:basedOn w:val="a"/>
    <w:link w:val="ae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2021-08-12T06:46:00Z</cp:lastPrinted>
  <dcterms:created xsi:type="dcterms:W3CDTF">2021-07-30T04:34:00Z</dcterms:created>
  <dcterms:modified xsi:type="dcterms:W3CDTF">2021-08-13T01:02:00Z</dcterms:modified>
</cp:coreProperties>
</file>